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1D2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</w:pPr>
      <w:r w:rsidRPr="00C92474">
        <w:rPr>
          <w:noProof/>
        </w:rPr>
        <w:drawing>
          <wp:anchor distT="0" distB="0" distL="114300" distR="114300" simplePos="0" relativeHeight="251659264" behindDoc="0" locked="0" layoutInCell="1" allowOverlap="1" wp14:anchorId="34ED59AB" wp14:editId="1095BC3B">
            <wp:simplePos x="0" y="0"/>
            <wp:positionH relativeFrom="column">
              <wp:posOffset>-159385</wp:posOffset>
            </wp:positionH>
            <wp:positionV relativeFrom="paragraph">
              <wp:posOffset>-200660</wp:posOffset>
            </wp:positionV>
            <wp:extent cx="959485" cy="10864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для в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474">
        <w:rPr>
          <w:b/>
          <w:bCs/>
          <w:color w:val="000000"/>
          <w:sz w:val="22"/>
          <w:szCs w:val="22"/>
        </w:rPr>
        <w:t>Общество с ограниченной ответственностью </w:t>
      </w:r>
    </w:p>
    <w:p w14:paraId="70D1BCC3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C92474">
        <w:rPr>
          <w:b/>
          <w:bCs/>
          <w:color w:val="000000"/>
          <w:sz w:val="22"/>
          <w:szCs w:val="22"/>
        </w:rPr>
        <w:t xml:space="preserve">«Образовательный центр «Школа Плюс» (ООО «Школа Плюс») </w:t>
      </w:r>
    </w:p>
    <w:p w14:paraId="39438ABD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</w:pPr>
      <w:r w:rsidRPr="00C92474">
        <w:rPr>
          <w:b/>
          <w:bCs/>
          <w:color w:val="000000"/>
          <w:sz w:val="22"/>
          <w:szCs w:val="22"/>
        </w:rPr>
        <w:t xml:space="preserve">115487, г. Москва, 1-й Нагатинский </w:t>
      </w:r>
      <w:proofErr w:type="spellStart"/>
      <w:r w:rsidRPr="00C92474">
        <w:rPr>
          <w:b/>
          <w:bCs/>
          <w:color w:val="000000"/>
          <w:sz w:val="22"/>
          <w:szCs w:val="22"/>
        </w:rPr>
        <w:t>пр</w:t>
      </w:r>
      <w:proofErr w:type="spellEnd"/>
      <w:r w:rsidRPr="00C92474">
        <w:rPr>
          <w:b/>
          <w:bCs/>
          <w:color w:val="000000"/>
          <w:sz w:val="22"/>
          <w:szCs w:val="22"/>
        </w:rPr>
        <w:t xml:space="preserve">-д, д.15, этаж 3, пом. </w:t>
      </w:r>
      <w:r w:rsidRPr="00C92474">
        <w:rPr>
          <w:rFonts w:eastAsia="MS Gothic"/>
          <w:b/>
          <w:bCs/>
          <w:color w:val="000000"/>
          <w:sz w:val="22"/>
          <w:szCs w:val="22"/>
        </w:rPr>
        <w:t>Ⅴ</w:t>
      </w:r>
      <w:r w:rsidRPr="00C92474">
        <w:rPr>
          <w:b/>
          <w:bCs/>
          <w:color w:val="000000"/>
          <w:sz w:val="22"/>
          <w:szCs w:val="22"/>
        </w:rPr>
        <w:t>, оф. 4 </w:t>
      </w:r>
    </w:p>
    <w:p w14:paraId="6F2E3EE9" w14:textId="77777777" w:rsidR="00886DB2" w:rsidRPr="00C92474" w:rsidRDefault="00886DB2" w:rsidP="00886DB2">
      <w:pPr>
        <w:pStyle w:val="a3"/>
        <w:spacing w:before="0" w:beforeAutospacing="0" w:after="0" w:afterAutospacing="0"/>
        <w:jc w:val="center"/>
      </w:pPr>
      <w:r w:rsidRPr="00C92474">
        <w:rPr>
          <w:b/>
          <w:bCs/>
          <w:color w:val="000000"/>
          <w:sz w:val="22"/>
          <w:szCs w:val="22"/>
        </w:rPr>
        <w:t xml:space="preserve">Телефон: +7 (499) 938-90-11, E-mail: </w:t>
      </w:r>
      <w:r w:rsidRPr="00C92474">
        <w:rPr>
          <w:b/>
          <w:bCs/>
          <w:color w:val="000000"/>
          <w:sz w:val="22"/>
          <w:szCs w:val="22"/>
          <w:lang w:val="en-US"/>
        </w:rPr>
        <w:t>info</w:t>
      </w:r>
      <w:r w:rsidRPr="00C92474">
        <w:rPr>
          <w:b/>
          <w:bCs/>
          <w:color w:val="000000"/>
          <w:sz w:val="22"/>
          <w:szCs w:val="22"/>
        </w:rPr>
        <w:t>@schplus.ru </w:t>
      </w:r>
    </w:p>
    <w:p w14:paraId="5C307112" w14:textId="77777777" w:rsidR="00886DB2" w:rsidRPr="00C92474" w:rsidRDefault="00000000" w:rsidP="00886DB2">
      <w:pPr>
        <w:pStyle w:val="a3"/>
        <w:spacing w:before="0" w:beforeAutospacing="0" w:after="0" w:afterAutospacing="0"/>
        <w:jc w:val="center"/>
      </w:pPr>
      <w:hyperlink r:id="rId6" w:history="1">
        <w:r w:rsidR="00886DB2" w:rsidRPr="00C92474">
          <w:rPr>
            <w:rStyle w:val="a4"/>
            <w:b/>
            <w:bCs/>
            <w:color w:val="1155CC"/>
            <w:sz w:val="22"/>
            <w:szCs w:val="22"/>
          </w:rPr>
          <w:t>https://shkola-plus.ru/</w:t>
        </w:r>
      </w:hyperlink>
    </w:p>
    <w:p w14:paraId="496EA644" w14:textId="29659FE1" w:rsidR="003C6E41" w:rsidRDefault="003C6E41"/>
    <w:p w14:paraId="3AB34B70" w14:textId="0B61D338" w:rsidR="002E6454" w:rsidRDefault="002E6454"/>
    <w:p w14:paraId="42F0C26B" w14:textId="7D25BD33" w:rsidR="002E6454" w:rsidRDefault="002E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Информационное письмо для учащихся образовательных организаций.</w:t>
      </w:r>
    </w:p>
    <w:p w14:paraId="2BD84ABC" w14:textId="23B7D5DB" w:rsidR="002E6454" w:rsidRDefault="002E6454">
      <w:pPr>
        <w:rPr>
          <w:rFonts w:ascii="Times New Roman" w:hAnsi="Times New Roman" w:cs="Times New Roman"/>
          <w:sz w:val="28"/>
          <w:szCs w:val="28"/>
        </w:rPr>
      </w:pPr>
    </w:p>
    <w:p w14:paraId="5E93F7F1" w14:textId="30F5E3C1" w:rsidR="002E6454" w:rsidRDefault="002E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учащиеся школ и средних специальных учебных заведений!</w:t>
      </w:r>
    </w:p>
    <w:p w14:paraId="7F5ABC19" w14:textId="73B898EF" w:rsidR="00E116D9" w:rsidRDefault="002E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центр «Школа Плюс» и Заочный физико-математический лицей «Авангард» впервые проводит Межрегиональную заочную многопрофильную олимпиаду </w:t>
      </w:r>
      <w:r w:rsidR="00E116D9">
        <w:rPr>
          <w:rFonts w:ascii="Times New Roman" w:hAnsi="Times New Roman" w:cs="Times New Roman"/>
          <w:sz w:val="28"/>
          <w:szCs w:val="28"/>
        </w:rPr>
        <w:t xml:space="preserve">(ранее – Межрегиональная заочная физико-математическая олимпиада) </w:t>
      </w:r>
      <w:r>
        <w:rPr>
          <w:rFonts w:ascii="Times New Roman" w:hAnsi="Times New Roman" w:cs="Times New Roman"/>
          <w:sz w:val="28"/>
          <w:szCs w:val="28"/>
        </w:rPr>
        <w:t>по предметам: математика, физика, биология, английский язык, право и финансовая грамотность</w:t>
      </w:r>
      <w:r w:rsidR="00E116D9">
        <w:rPr>
          <w:rFonts w:ascii="Times New Roman" w:hAnsi="Times New Roman" w:cs="Times New Roman"/>
          <w:sz w:val="28"/>
          <w:szCs w:val="28"/>
        </w:rPr>
        <w:t xml:space="preserve"> для учеников 5-11 классов</w:t>
      </w:r>
    </w:p>
    <w:p w14:paraId="642F1EC1" w14:textId="06E424A2" w:rsidR="002E6454" w:rsidRDefault="002E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116D9">
        <w:rPr>
          <w:rFonts w:ascii="Times New Roman" w:hAnsi="Times New Roman" w:cs="Times New Roman"/>
          <w:sz w:val="28"/>
          <w:szCs w:val="28"/>
        </w:rPr>
        <w:t>проводится при непосредственной поддержке МГТУ им. Н. Э. Баумана.</w:t>
      </w:r>
    </w:p>
    <w:p w14:paraId="795E0AA7" w14:textId="0C5FCDC2" w:rsidR="00E116D9" w:rsidRDefault="00E116D9">
      <w:pPr>
        <w:rPr>
          <w:rFonts w:ascii="Times New Roman" w:hAnsi="Times New Roman" w:cs="Times New Roman"/>
          <w:sz w:val="28"/>
          <w:szCs w:val="28"/>
        </w:rPr>
      </w:pPr>
      <w:r w:rsidRPr="002153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Данная олимпиада проводится в рамках подготовки школьников к участию в муниципальных этапах Всероссийской олимпиады школьников по указанным выше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53702" w14:textId="2805BEBD" w:rsidR="00E116D9" w:rsidRDefault="00E11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олимпиады:</w:t>
      </w:r>
    </w:p>
    <w:p w14:paraId="7F731413" w14:textId="0B862A52" w:rsidR="00E116D9" w:rsidRDefault="00E116D9" w:rsidP="00E116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участниками заданий олимпиады и отправка на проверку экспертами, сроки – с 25.09.2022-20.10.2022. </w:t>
      </w:r>
      <w:r w:rsidR="00E638CD">
        <w:rPr>
          <w:rFonts w:ascii="Times New Roman" w:hAnsi="Times New Roman" w:cs="Times New Roman"/>
          <w:sz w:val="28"/>
          <w:szCs w:val="28"/>
        </w:rPr>
        <w:t xml:space="preserve">Задания олимпиады опубликованы на странице сайта </w:t>
      </w:r>
      <w:hyperlink r:id="rId7" w:history="1">
        <w:r w:rsidR="00E638CD" w:rsidRPr="00785D8E">
          <w:rPr>
            <w:rStyle w:val="a4"/>
            <w:rFonts w:ascii="Times New Roman" w:hAnsi="Times New Roman" w:cs="Times New Roman"/>
            <w:sz w:val="28"/>
            <w:szCs w:val="28"/>
          </w:rPr>
          <w:t>http://avangard-lyceum.ru/mezhregionalnaya-zaochnaya-olimpiada/</w:t>
        </w:r>
      </w:hyperlink>
      <w:r w:rsidR="00E638CD">
        <w:rPr>
          <w:rFonts w:ascii="Times New Roman" w:hAnsi="Times New Roman" w:cs="Times New Roman"/>
          <w:sz w:val="28"/>
          <w:szCs w:val="28"/>
        </w:rPr>
        <w:t>. Отправка работ на проверку доступна двумя способами: в электронном виде через формы записи и в бумажном виде по Почте России, более подробно – на этой же странице сайта</w:t>
      </w:r>
      <w:r w:rsidR="00981E76">
        <w:rPr>
          <w:rFonts w:ascii="Times New Roman" w:hAnsi="Times New Roman" w:cs="Times New Roman"/>
          <w:sz w:val="28"/>
          <w:szCs w:val="28"/>
        </w:rPr>
        <w:t xml:space="preserve"> в Инструкции для участников</w:t>
      </w:r>
      <w:r w:rsidR="00E638CD">
        <w:rPr>
          <w:rFonts w:ascii="Times New Roman" w:hAnsi="Times New Roman" w:cs="Times New Roman"/>
          <w:sz w:val="28"/>
          <w:szCs w:val="28"/>
        </w:rPr>
        <w:t>.</w:t>
      </w:r>
    </w:p>
    <w:p w14:paraId="0999AB5C" w14:textId="6760458F" w:rsidR="00E638CD" w:rsidRDefault="00E638CD" w:rsidP="00E116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олимпиадных работ экспертами, срок – с 21.</w:t>
      </w:r>
      <w:r w:rsidR="000F6D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.2022-01.1</w:t>
      </w:r>
      <w:r w:rsidR="000F6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14:paraId="61B35D83" w14:textId="77777777" w:rsidR="00293688" w:rsidRDefault="000F6D61" w:rsidP="00E116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семинаров по разбору заданий олимпиады, период – 01.11.2022-10.11.2022, расписание семинаров по разбору олимпиадных заданий будет опубликовано на странице Олимпиады и выслано участникам на их электронные адреса. На семинарах, помимо заданий олимпиады, также будут разбираться задания муниципальных этапов Всероссийской олимпиады школьников прошлых лет. </w:t>
      </w:r>
    </w:p>
    <w:p w14:paraId="32B742B1" w14:textId="7F76803F" w:rsidR="00E638CD" w:rsidRDefault="00293688" w:rsidP="00E116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0F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– 01.11.2022-20.11.2022. </w:t>
      </w:r>
    </w:p>
    <w:p w14:paraId="1D5AF067" w14:textId="6B162748" w:rsidR="00293688" w:rsidRPr="002153E1" w:rsidRDefault="00293688" w:rsidP="0029368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15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проверке работ предметными комиссиями будут отобраны работы, которые, по мнению экспертов, заслуживают особого внимания. Данные участники будут приглашены на собеседование с экспертами в онлайн-формате, на предмет предоставления специального приза</w:t>
      </w:r>
      <w:r w:rsidR="00981E76" w:rsidRPr="00215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ООО «Образовательный центр «Школа Плюс»</w:t>
      </w:r>
      <w:r w:rsidRPr="00215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Какого – участник узнает на собеседовании. </w:t>
      </w:r>
    </w:p>
    <w:p w14:paraId="42FB27F8" w14:textId="77777777" w:rsidR="00293688" w:rsidRDefault="00293688" w:rsidP="0029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Критерии отбора участников для собеседования:</w:t>
      </w:r>
    </w:p>
    <w:p w14:paraId="496CDEC2" w14:textId="6039E294" w:rsidR="00293688" w:rsidRDefault="00293688" w:rsidP="002936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Видимая самостоятельность выполнения работы,</w:t>
      </w:r>
    </w:p>
    <w:p w14:paraId="15036DDF" w14:textId="77777777" w:rsidR="00293688" w:rsidRDefault="00293688" w:rsidP="002936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оформления работы,</w:t>
      </w:r>
    </w:p>
    <w:p w14:paraId="0022DF1C" w14:textId="082995CE" w:rsidR="00293688" w:rsidRDefault="00293688" w:rsidP="002936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3688">
        <w:rPr>
          <w:rFonts w:ascii="Times New Roman" w:hAnsi="Times New Roman" w:cs="Times New Roman"/>
          <w:sz w:val="28"/>
          <w:szCs w:val="28"/>
        </w:rPr>
        <w:t xml:space="preserve"> </w:t>
      </w:r>
      <w:r w:rsidR="00981E76">
        <w:rPr>
          <w:rFonts w:ascii="Times New Roman" w:hAnsi="Times New Roman" w:cs="Times New Roman"/>
          <w:sz w:val="28"/>
          <w:szCs w:val="28"/>
        </w:rPr>
        <w:t xml:space="preserve">Высокий балл выполнения работы. </w:t>
      </w:r>
    </w:p>
    <w:p w14:paraId="3E64C61E" w14:textId="4BEDDFC7" w:rsidR="00981E76" w:rsidRDefault="00981E76" w:rsidP="00981E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Видимая по выполняемой работе мотивация ученика.</w:t>
      </w:r>
    </w:p>
    <w:p w14:paraId="7FAEC169" w14:textId="6EB6A0D8" w:rsidR="00981E76" w:rsidRDefault="00981E76" w:rsidP="00981E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Видимый интерес ученика к изучению предмета.</w:t>
      </w:r>
    </w:p>
    <w:p w14:paraId="6F458064" w14:textId="0631A7A7" w:rsidR="00981E76" w:rsidRDefault="00981E76" w:rsidP="00981E76">
      <w:pPr>
        <w:rPr>
          <w:rFonts w:ascii="Times New Roman" w:hAnsi="Times New Roman" w:cs="Times New Roman"/>
          <w:sz w:val="28"/>
          <w:szCs w:val="28"/>
        </w:rPr>
      </w:pPr>
    </w:p>
    <w:p w14:paraId="39F95BDA" w14:textId="2263EF47" w:rsidR="00981E76" w:rsidRPr="00981E76" w:rsidRDefault="00981E76" w:rsidP="0098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Олимпиады необходимо оплатить оргвзнос в размере 220 руб. Способы оплаты оргвзноса – в инструкции для участников.</w:t>
      </w:r>
    </w:p>
    <w:p w14:paraId="325B61EF" w14:textId="3DADDA27" w:rsidR="00981E76" w:rsidRDefault="00981E76" w:rsidP="00981E76">
      <w:pPr>
        <w:rPr>
          <w:rFonts w:ascii="Times New Roman" w:hAnsi="Times New Roman" w:cs="Times New Roman"/>
          <w:sz w:val="28"/>
          <w:szCs w:val="28"/>
        </w:rPr>
      </w:pPr>
    </w:p>
    <w:p w14:paraId="515F119D" w14:textId="013351DF" w:rsidR="00981E76" w:rsidRPr="002153E1" w:rsidRDefault="00981E76" w:rsidP="0098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Вы можете звонить по тел. 8-499-938-90-11 (единый контактный номер), писать в </w:t>
      </w:r>
      <w:proofErr w:type="spellStart"/>
      <w:r w:rsidR="002153E1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2153E1" w:rsidRPr="002153E1">
        <w:rPr>
          <w:rFonts w:ascii="Times New Roman" w:hAnsi="Times New Roman" w:cs="Times New Roman"/>
          <w:sz w:val="28"/>
          <w:szCs w:val="28"/>
        </w:rPr>
        <w:t>’</w:t>
      </w:r>
      <w:r w:rsidR="002153E1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2153E1" w:rsidRPr="002153E1">
        <w:rPr>
          <w:rFonts w:ascii="Times New Roman" w:hAnsi="Times New Roman" w:cs="Times New Roman"/>
          <w:sz w:val="28"/>
          <w:szCs w:val="28"/>
        </w:rPr>
        <w:t xml:space="preserve"> </w:t>
      </w:r>
      <w:r w:rsidR="002153E1">
        <w:rPr>
          <w:rFonts w:ascii="Times New Roman" w:hAnsi="Times New Roman" w:cs="Times New Roman"/>
          <w:sz w:val="28"/>
          <w:szCs w:val="28"/>
        </w:rPr>
        <w:t xml:space="preserve">8-967-136-82-25, писать на электронный адрес </w:t>
      </w:r>
      <w:hyperlink r:id="rId8" w:history="1">
        <w:r w:rsidR="002153E1"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illarionov</w:t>
        </w:r>
        <w:r w:rsidR="002153E1" w:rsidRPr="00785D8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153E1"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schplus</w:t>
        </w:r>
        <w:r w:rsidR="002153E1" w:rsidRPr="00785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53E1" w:rsidRPr="00785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7429F36" w14:textId="77777777" w:rsidR="002153E1" w:rsidRPr="002153E1" w:rsidRDefault="002153E1" w:rsidP="00981E76">
      <w:pPr>
        <w:rPr>
          <w:rFonts w:ascii="Times New Roman" w:hAnsi="Times New Roman" w:cs="Times New Roman"/>
          <w:sz w:val="28"/>
          <w:szCs w:val="28"/>
        </w:rPr>
      </w:pPr>
    </w:p>
    <w:p w14:paraId="5196DF83" w14:textId="5955F32E" w:rsidR="00981E76" w:rsidRPr="002153E1" w:rsidRDefault="00981E76" w:rsidP="00981E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53E1">
        <w:rPr>
          <w:rFonts w:ascii="Times New Roman" w:hAnsi="Times New Roman" w:cs="Times New Roman"/>
          <w:b/>
          <w:bCs/>
          <w:sz w:val="28"/>
          <w:szCs w:val="28"/>
        </w:rPr>
        <w:t xml:space="preserve">Ждём Ваших работ и желаем успехов! </w:t>
      </w:r>
    </w:p>
    <w:sectPr w:rsidR="00981E76" w:rsidRPr="0021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BAA"/>
    <w:multiLevelType w:val="hybridMultilevel"/>
    <w:tmpl w:val="0808944E"/>
    <w:lvl w:ilvl="0" w:tplc="1F42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E67"/>
    <w:multiLevelType w:val="hybridMultilevel"/>
    <w:tmpl w:val="5F745064"/>
    <w:lvl w:ilvl="0" w:tplc="B21C8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07067">
    <w:abstractNumId w:val="0"/>
  </w:num>
  <w:num w:numId="2" w16cid:durableId="171993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B2"/>
    <w:rsid w:val="000F6D61"/>
    <w:rsid w:val="002153E1"/>
    <w:rsid w:val="00293688"/>
    <w:rsid w:val="002E6454"/>
    <w:rsid w:val="003C6E41"/>
    <w:rsid w:val="00886DB2"/>
    <w:rsid w:val="00981E76"/>
    <w:rsid w:val="00E116D9"/>
    <w:rsid w:val="00E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415A"/>
  <w15:chartTrackingRefBased/>
  <w15:docId w15:val="{A8F57AAF-0A1C-4C3B-8FF2-AECCC58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D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16D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6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arionov@schpl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angard-lyceum.ru/mezhregionalnaya-zaochnaya-olimpia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-plus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Евгений Козьмин</cp:lastModifiedBy>
  <cp:revision>2</cp:revision>
  <dcterms:created xsi:type="dcterms:W3CDTF">2022-08-13T14:23:00Z</dcterms:created>
  <dcterms:modified xsi:type="dcterms:W3CDTF">2022-08-13T14:23:00Z</dcterms:modified>
</cp:coreProperties>
</file>